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5DF990B3" w:rsidR="006F1491" w:rsidRPr="00776D7B" w:rsidRDefault="006F1491" w:rsidP="00F35891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776D7B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776D7B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4A5090" w:rsidRPr="00776D7B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8</w:t>
      </w:r>
      <w:r w:rsidR="006F64D9" w:rsidRPr="00776D7B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:</w:t>
      </w:r>
      <w:r w:rsidR="006F64D9" w:rsidRPr="00776D7B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1C5223" w:rsidRPr="00776D7B">
        <w:rPr>
          <w:rFonts w:ascii="Arial" w:eastAsia="Times New Roman" w:hAnsi="Arial" w:cs="Arial"/>
          <w:b/>
          <w:sz w:val="20"/>
          <w:szCs w:val="20"/>
          <w:lang w:val="sl-SI"/>
        </w:rPr>
        <w:t>KZV_</w:t>
      </w:r>
      <w:r w:rsidR="001C5223" w:rsidRPr="00776D7B">
        <w:rPr>
          <w:rFonts w:ascii="Arial" w:hAnsi="Arial" w:cs="Arial"/>
          <w:b/>
          <w:sz w:val="20"/>
          <w:szCs w:val="20"/>
          <w:lang w:val="sl-SI"/>
        </w:rPr>
        <w:t>KOTALNI ZABOJNIK Z</w:t>
      </w:r>
      <w:r w:rsidR="004A5090" w:rsidRPr="00776D7B">
        <w:rPr>
          <w:rFonts w:ascii="Arial" w:hAnsi="Arial" w:cs="Arial"/>
          <w:b/>
          <w:sz w:val="20"/>
          <w:szCs w:val="20"/>
          <w:lang w:val="sl-SI"/>
        </w:rPr>
        <w:t xml:space="preserve"> VODO</w:t>
      </w:r>
      <w:r w:rsidR="001C5223" w:rsidRPr="00776D7B">
        <w:rPr>
          <w:rFonts w:ascii="Arial" w:hAnsi="Arial" w:cs="Arial"/>
          <w:b/>
          <w:sz w:val="20"/>
          <w:szCs w:val="20"/>
          <w:lang w:val="sl-SI"/>
        </w:rPr>
        <w:t xml:space="preserve"> IN ČRPALKO</w:t>
      </w:r>
      <w:r w:rsidR="004A5090" w:rsidRPr="00776D7B">
        <w:rPr>
          <w:rFonts w:ascii="Arial" w:hAnsi="Arial" w:cs="Arial"/>
          <w:b/>
          <w:sz w:val="20"/>
          <w:szCs w:val="20"/>
          <w:lang w:val="sl-SI"/>
        </w:rPr>
        <w:t xml:space="preserve"> – KZ</w:t>
      </w:r>
      <w:r w:rsidR="001C5223" w:rsidRPr="00776D7B">
        <w:rPr>
          <w:rFonts w:ascii="Arial" w:hAnsi="Arial" w:cs="Arial"/>
          <w:b/>
          <w:sz w:val="20"/>
          <w:szCs w:val="20"/>
          <w:lang w:val="sl-SI"/>
        </w:rPr>
        <w:t>V (CZ)</w:t>
      </w:r>
      <w:r w:rsidR="004A5090" w:rsidRPr="00776D7B">
        <w:rPr>
          <w:rFonts w:ascii="Arial" w:hAnsi="Arial" w:cs="Arial"/>
          <w:b/>
          <w:sz w:val="20"/>
          <w:szCs w:val="20"/>
          <w:lang w:val="sl-SI"/>
        </w:rPr>
        <w:t xml:space="preserve"> – </w:t>
      </w:r>
      <w:r w:rsidR="001C5223" w:rsidRPr="00776D7B">
        <w:rPr>
          <w:rFonts w:ascii="Arial" w:hAnsi="Arial" w:cs="Arial"/>
          <w:b/>
          <w:sz w:val="20"/>
          <w:szCs w:val="20"/>
          <w:lang w:val="sl-SI"/>
        </w:rPr>
        <w:t>2</w:t>
      </w:r>
      <w:r w:rsidR="004A5090" w:rsidRPr="00776D7B">
        <w:rPr>
          <w:rFonts w:ascii="Arial" w:hAnsi="Arial" w:cs="Arial"/>
          <w:b/>
          <w:sz w:val="20"/>
          <w:szCs w:val="20"/>
          <w:lang w:val="sl-SI"/>
        </w:rPr>
        <w:t xml:space="preserve"> kos</w:t>
      </w:r>
    </w:p>
    <w:p w14:paraId="628F79F9" w14:textId="77777777" w:rsidR="006F1491" w:rsidRPr="00776D7B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A" w14:textId="17A18B4F" w:rsidR="006F1491" w:rsidRPr="00776D7B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776D7B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776D7B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776D7B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776D7B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776D7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776D7B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776D7B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776D7B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3682"/>
        <w:gridCol w:w="850"/>
        <w:gridCol w:w="993"/>
        <w:gridCol w:w="2126"/>
        <w:gridCol w:w="1843"/>
        <w:gridCol w:w="2126"/>
        <w:gridCol w:w="2336"/>
      </w:tblGrid>
      <w:tr w:rsidR="00650372" w:rsidRPr="00776D7B" w14:paraId="628F7A10" w14:textId="3F1A8928" w:rsidTr="004A5090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776D7B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776D7B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776D7B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776D7B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776D7B" w14:paraId="628F7A18" w14:textId="19459CEF" w:rsidTr="004A5090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776D7B" w14:paraId="628F7A20" w14:textId="5031FF7D" w:rsidTr="004A5090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776D7B" w14:paraId="628F7A32" w14:textId="4690C82A" w:rsidTr="004A5090">
        <w:trPr>
          <w:cantSplit/>
          <w:trHeight w:val="35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C9661D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C9661D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6FF43EDD" w:rsidR="00650372" w:rsidRPr="00C9661D" w:rsidRDefault="00776D7B" w:rsidP="004654E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bookmarkStart w:id="0" w:name="_Hlk224821010"/>
            <w:r w:rsidRPr="00C9661D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sl-SI"/>
              </w:rPr>
              <w:t>Kotalni zabojnik z vodo in črpalko KZV (CZ)</w:t>
            </w:r>
            <w:bookmarkEnd w:id="0"/>
            <w:r w:rsidR="001C5223" w:rsidRPr="00C9661D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sl-SI"/>
              </w:rPr>
              <w:t xml:space="preserve">– </w:t>
            </w:r>
            <w:r w:rsidR="001C5223" w:rsidRPr="00C9661D">
              <w:rPr>
                <w:rFonts w:ascii="Arial" w:hAnsi="Arial" w:cs="Arial"/>
                <w:i/>
                <w:color w:val="000000"/>
                <w:spacing w:val="-3"/>
                <w:sz w:val="20"/>
                <w:szCs w:val="20"/>
                <w:lang w:val="sl-SI"/>
              </w:rPr>
              <w:t>preglednica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55531775" w:rsidR="00650372" w:rsidRPr="00776D7B" w:rsidRDefault="001C522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776D7B" w14:paraId="1CE4DD40" w14:textId="77777777" w:rsidTr="004A5090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1F123FE6" w:rsidR="00200DE3" w:rsidRPr="00776D7B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2.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16B39BE6" w:rsidR="00200DE3" w:rsidRPr="00776D7B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76D7B">
              <w:rPr>
                <w:rFonts w:ascii="Arial" w:hAnsi="Arial" w:cs="Arial"/>
                <w:sz w:val="20"/>
                <w:szCs w:val="20"/>
                <w:lang w:val="sl-SI"/>
              </w:rPr>
              <w:t xml:space="preserve">Usposabljanje za sklop </w:t>
            </w:r>
            <w:r w:rsidR="00C15539" w:rsidRPr="00776D7B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776D7B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146E7785" w:rsidR="00200DE3" w:rsidRPr="00776D7B" w:rsidRDefault="00E8536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776D7B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776D7B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776D7B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776D7B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776D7B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776D7B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776D7B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776D7B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776D7B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776D7B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776D7B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776D7B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776D7B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776D7B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776D7B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776D7B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776D7B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776D7B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776D7B" w14:paraId="628F7A4B" w14:textId="77777777" w:rsidTr="00295C5F">
        <w:tc>
          <w:tcPr>
            <w:tcW w:w="3969" w:type="dxa"/>
          </w:tcPr>
          <w:p w14:paraId="628F7A49" w14:textId="77777777" w:rsidR="006F1491" w:rsidRPr="00776D7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83B4E5C" w:rsidR="006F1491" w:rsidRPr="00776D7B" w:rsidRDefault="004A5090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776D7B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Državni logistični center Roje, Obvozna cesta 112, 1000 Ljubljana</w:t>
            </w:r>
          </w:p>
        </w:tc>
      </w:tr>
      <w:tr w:rsidR="006F1491" w:rsidRPr="00776D7B" w14:paraId="628F7A4E" w14:textId="77777777" w:rsidTr="00295C5F">
        <w:tc>
          <w:tcPr>
            <w:tcW w:w="3969" w:type="dxa"/>
          </w:tcPr>
          <w:p w14:paraId="628F7A4C" w14:textId="77777777" w:rsidR="006F1491" w:rsidRPr="00776D7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776D7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776D7B" w14:paraId="628F7A5D" w14:textId="77777777" w:rsidTr="00EA48B4">
        <w:tc>
          <w:tcPr>
            <w:tcW w:w="3969" w:type="dxa"/>
          </w:tcPr>
          <w:p w14:paraId="2B1251C3" w14:textId="30597412" w:rsidR="007D2FCF" w:rsidRPr="00776D7B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776D7B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3839C23C" w:rsidR="006F1491" w:rsidRPr="00776D7B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776D7B">
              <w:rPr>
                <w:rFonts w:ascii="Arial" w:eastAsiaTheme="minorEastAsia" w:hAnsi="Arial" w:cs="Arial"/>
                <w:b/>
                <w:bCs/>
                <w:kern w:val="2"/>
                <w:sz w:val="20"/>
                <w:szCs w:val="20"/>
                <w:lang w:val="sl-SI"/>
              </w:rPr>
              <w:t>__________ koledarskih dni</w:t>
            </w:r>
            <w:r w:rsidRPr="00776D7B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od podpisa pogodbe s strani obeh pogodbenih strank.</w:t>
            </w:r>
            <w:r w:rsidR="00E82E4C" w:rsidRPr="00776D7B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Vendar najkasneje do 1</w:t>
            </w:r>
            <w:r w:rsidR="005802EE" w:rsidRPr="00776D7B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6</w:t>
            </w:r>
            <w:r w:rsidR="00E82E4C" w:rsidRPr="00776D7B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.11.202</w:t>
            </w:r>
            <w:r w:rsidR="005802EE" w:rsidRPr="00776D7B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6</w:t>
            </w:r>
            <w:r w:rsidR="00E82E4C" w:rsidRPr="00776D7B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</w:t>
            </w:r>
          </w:p>
        </w:tc>
      </w:tr>
      <w:tr w:rsidR="004D74C9" w:rsidRPr="00776D7B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776D7B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776D7B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776D7B" w14:paraId="2C4A122C" w14:textId="77777777" w:rsidTr="00295C5F">
        <w:tc>
          <w:tcPr>
            <w:tcW w:w="3969" w:type="dxa"/>
          </w:tcPr>
          <w:p w14:paraId="5933EDCE" w14:textId="666BAC19" w:rsidR="00E02D57" w:rsidRPr="00776D7B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776D7B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776D7B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776D7B" w14:paraId="1DFA48D1" w14:textId="77777777" w:rsidTr="00295C5F">
        <w:tc>
          <w:tcPr>
            <w:tcW w:w="3969" w:type="dxa"/>
          </w:tcPr>
          <w:p w14:paraId="2EDE84FB" w14:textId="77777777" w:rsidR="00A50F3C" w:rsidRPr="00776D7B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776D7B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776D7B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776D7B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_________ let (min</w:t>
            </w:r>
            <w:r w:rsidR="00A11801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776D7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776D7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776D7B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776D7B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776D7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776D7B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776D7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E36CFCB" w:rsidR="006F1491" w:rsidRPr="00776D7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776D7B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776D7B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776D7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776D7B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776D7B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776D7B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776D7B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776D7B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776D7B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776D7B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776D7B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776D7B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776D7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776D7B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776D7B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776D7B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223" w:rsidRPr="001C5223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A1A31"/>
    <w:rsid w:val="000B4C05"/>
    <w:rsid w:val="000F102A"/>
    <w:rsid w:val="001072DE"/>
    <w:rsid w:val="00152A58"/>
    <w:rsid w:val="00185D74"/>
    <w:rsid w:val="001C5223"/>
    <w:rsid w:val="00200DE3"/>
    <w:rsid w:val="00246CDA"/>
    <w:rsid w:val="00256F30"/>
    <w:rsid w:val="00261C6A"/>
    <w:rsid w:val="00281DEF"/>
    <w:rsid w:val="00295C5F"/>
    <w:rsid w:val="002D4BC6"/>
    <w:rsid w:val="002E65CF"/>
    <w:rsid w:val="0030352C"/>
    <w:rsid w:val="00306442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465D2"/>
    <w:rsid w:val="00457F73"/>
    <w:rsid w:val="004654EF"/>
    <w:rsid w:val="004744D7"/>
    <w:rsid w:val="0049586D"/>
    <w:rsid w:val="004A5090"/>
    <w:rsid w:val="004D1B65"/>
    <w:rsid w:val="004D74C9"/>
    <w:rsid w:val="004E6555"/>
    <w:rsid w:val="00502FAA"/>
    <w:rsid w:val="00545DF6"/>
    <w:rsid w:val="00564DFD"/>
    <w:rsid w:val="005741D8"/>
    <w:rsid w:val="005802EE"/>
    <w:rsid w:val="0058345F"/>
    <w:rsid w:val="005B696D"/>
    <w:rsid w:val="005C4235"/>
    <w:rsid w:val="005C6A01"/>
    <w:rsid w:val="005F31EF"/>
    <w:rsid w:val="005F5262"/>
    <w:rsid w:val="00606D5E"/>
    <w:rsid w:val="006143FB"/>
    <w:rsid w:val="00650372"/>
    <w:rsid w:val="00672C4B"/>
    <w:rsid w:val="00694CA2"/>
    <w:rsid w:val="006D2C91"/>
    <w:rsid w:val="006D400B"/>
    <w:rsid w:val="006F0551"/>
    <w:rsid w:val="006F1491"/>
    <w:rsid w:val="006F64D9"/>
    <w:rsid w:val="00755005"/>
    <w:rsid w:val="00776663"/>
    <w:rsid w:val="00776D7B"/>
    <w:rsid w:val="007829B6"/>
    <w:rsid w:val="007A7FFD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AE6234"/>
    <w:rsid w:val="00B1057E"/>
    <w:rsid w:val="00B1136C"/>
    <w:rsid w:val="00B23502"/>
    <w:rsid w:val="00B26051"/>
    <w:rsid w:val="00B53731"/>
    <w:rsid w:val="00B72415"/>
    <w:rsid w:val="00B80D29"/>
    <w:rsid w:val="00BE53E3"/>
    <w:rsid w:val="00BF07DA"/>
    <w:rsid w:val="00C076BA"/>
    <w:rsid w:val="00C15539"/>
    <w:rsid w:val="00C23C0C"/>
    <w:rsid w:val="00C532CA"/>
    <w:rsid w:val="00C9661D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82E4C"/>
    <w:rsid w:val="00E8536E"/>
    <w:rsid w:val="00EA48B4"/>
    <w:rsid w:val="00EC0C5E"/>
    <w:rsid w:val="00F037F5"/>
    <w:rsid w:val="00F06C19"/>
    <w:rsid w:val="00F15ADF"/>
    <w:rsid w:val="00F17592"/>
    <w:rsid w:val="00F31C95"/>
    <w:rsid w:val="00F35891"/>
    <w:rsid w:val="00FE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B65C2D-C305-4767-861E-6E2C97EA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7</cp:revision>
  <dcterms:created xsi:type="dcterms:W3CDTF">2026-03-19T12:58:00Z</dcterms:created>
  <dcterms:modified xsi:type="dcterms:W3CDTF">2026-03-19T13:03:00Z</dcterms:modified>
</cp:coreProperties>
</file>